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0A748" w14:textId="517C34EC" w:rsidR="001642E6" w:rsidRPr="00481123" w:rsidRDefault="001642E6" w:rsidP="00365585">
      <w:pPr>
        <w:pStyle w:val="Heading2"/>
        <w:jc w:val="left"/>
        <w:rPr>
          <w:rFonts w:ascii="Perpetua Titling MT" w:hAnsi="Perpetua Titling MT"/>
          <w:sz w:val="60"/>
        </w:rPr>
      </w:pPr>
      <w:r w:rsidRPr="00481123">
        <w:rPr>
          <w:rFonts w:ascii="Perpetua Titling MT" w:hAnsi="Perpetua Titling MT"/>
          <w:sz w:val="60"/>
        </w:rPr>
        <w:t xml:space="preserve">ST. EDMUND CAMPION </w:t>
      </w:r>
      <w:r>
        <w:rPr>
          <w:rFonts w:ascii="Perpetua Titling MT" w:hAnsi="Perpetua Titling MT"/>
          <w:sz w:val="60"/>
        </w:rPr>
        <w:t>C.</w:t>
      </w:r>
      <w:r w:rsidRPr="00481123">
        <w:rPr>
          <w:rFonts w:ascii="Perpetua Titling MT" w:hAnsi="Perpetua Titling MT"/>
          <w:sz w:val="60"/>
        </w:rPr>
        <w:t>S.S.</w:t>
      </w:r>
    </w:p>
    <w:p w14:paraId="19866580" w14:textId="77777777" w:rsidR="001642E6" w:rsidRDefault="001642E6" w:rsidP="003860D6">
      <w:pPr>
        <w:rPr>
          <w:rFonts w:ascii="Calibri" w:hAnsi="Calibri" w:cs="Calibri"/>
          <w:b/>
          <w:sz w:val="28"/>
          <w:szCs w:val="28"/>
        </w:rPr>
      </w:pPr>
    </w:p>
    <w:p w14:paraId="1037C4B2" w14:textId="60CC5283" w:rsidR="004A07C3" w:rsidRPr="00443E8D" w:rsidRDefault="0058672D" w:rsidP="003860D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Hot Weather Plan</w:t>
      </w:r>
    </w:p>
    <w:p w14:paraId="46819989" w14:textId="77777777" w:rsidR="004A07C3" w:rsidRPr="00BA67A6" w:rsidRDefault="004A07C3" w:rsidP="00443E8D">
      <w:pPr>
        <w:jc w:val="center"/>
        <w:rPr>
          <w:rFonts w:ascii="Calibri" w:hAnsi="Calibri" w:cs="Calibri"/>
          <w:sz w:val="22"/>
          <w:szCs w:val="22"/>
        </w:rPr>
      </w:pPr>
    </w:p>
    <w:p w14:paraId="74EBF170" w14:textId="202E79D3" w:rsidR="004A07C3" w:rsidRPr="00443E8D" w:rsidRDefault="001642E6">
      <w:pPr>
        <w:pStyle w:val="Heading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SYMPTOMS</w:t>
      </w:r>
    </w:p>
    <w:p w14:paraId="11F4BE5D" w14:textId="44D61296" w:rsidR="001642E6" w:rsidRPr="001642E6" w:rsidRDefault="001642E6" w:rsidP="001642E6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1642E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Recognizing that heat stress can be deadly, students and staff are asked to be mindful of symptoms of heat stress such as fatigue, </w:t>
      </w:r>
      <w:r w:rsidR="002A3147" w:rsidRPr="001642E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weakness,</w:t>
      </w:r>
      <w:r w:rsidRPr="001642E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and dizziness.</w:t>
      </w:r>
    </w:p>
    <w:p w14:paraId="2993CEFB" w14:textId="77777777" w:rsidR="004A07C3" w:rsidRPr="00BA67A6" w:rsidRDefault="004A07C3">
      <w:pPr>
        <w:rPr>
          <w:rFonts w:ascii="Calibri" w:hAnsi="Calibri" w:cs="Calibri"/>
          <w:sz w:val="22"/>
          <w:szCs w:val="22"/>
        </w:rPr>
      </w:pPr>
    </w:p>
    <w:p w14:paraId="26782E87" w14:textId="5943A53C" w:rsidR="004A07C3" w:rsidRPr="002A3810" w:rsidRDefault="009C362B">
      <w:pPr>
        <w:pStyle w:val="Heading4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2A3810">
        <w:rPr>
          <w:rFonts w:asciiTheme="minorHAnsi" w:hAnsiTheme="minorHAnsi" w:cstheme="minorHAnsi"/>
          <w:b/>
          <w:sz w:val="22"/>
          <w:szCs w:val="22"/>
        </w:rPr>
        <w:t>PROTECT YOURSELF</w:t>
      </w:r>
    </w:p>
    <w:p w14:paraId="2334FCD5" w14:textId="79B1E85E" w:rsidR="009C362B" w:rsidRPr="002A3810" w:rsidRDefault="009C362B" w:rsidP="009C362B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A3810">
        <w:rPr>
          <w:rFonts w:asciiTheme="minorHAnsi" w:hAnsiTheme="minorHAnsi" w:cstheme="minorHAnsi"/>
          <w:sz w:val="22"/>
          <w:szCs w:val="22"/>
        </w:rPr>
        <w:t xml:space="preserve">Stay hydrated. </w:t>
      </w:r>
    </w:p>
    <w:p w14:paraId="42D44800" w14:textId="0DB93681" w:rsidR="009C362B" w:rsidRPr="002A3810" w:rsidRDefault="009C362B" w:rsidP="009C362B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A3810">
        <w:rPr>
          <w:rFonts w:asciiTheme="minorHAnsi" w:hAnsiTheme="minorHAnsi" w:cstheme="minorHAnsi"/>
          <w:sz w:val="22"/>
          <w:szCs w:val="22"/>
        </w:rPr>
        <w:t>Use sunscreen.</w:t>
      </w:r>
    </w:p>
    <w:p w14:paraId="64DB12EC" w14:textId="77777777" w:rsidR="009C362B" w:rsidRPr="002A3810" w:rsidRDefault="009C362B" w:rsidP="009C362B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A3810">
        <w:rPr>
          <w:rFonts w:asciiTheme="minorHAnsi" w:hAnsiTheme="minorHAnsi" w:cstheme="minorHAnsi"/>
          <w:sz w:val="22"/>
          <w:szCs w:val="22"/>
        </w:rPr>
        <w:t>Keeping your head covered outdoors.</w:t>
      </w:r>
    </w:p>
    <w:p w14:paraId="1997F329" w14:textId="77777777" w:rsidR="004A07C3" w:rsidRPr="002A3810" w:rsidRDefault="004A07C3">
      <w:pPr>
        <w:rPr>
          <w:rFonts w:asciiTheme="minorHAnsi" w:hAnsiTheme="minorHAnsi" w:cstheme="minorHAnsi"/>
          <w:sz w:val="22"/>
          <w:szCs w:val="22"/>
        </w:rPr>
      </w:pPr>
    </w:p>
    <w:p w14:paraId="71E73D66" w14:textId="2131926D" w:rsidR="002A3810" w:rsidRDefault="002A3810" w:rsidP="002A3810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</w:pPr>
      <w:r w:rsidRPr="002A3810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>HEAT-RELATED ILLNESSES AND PREVENTION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3715" w14:paraId="0910CC74" w14:textId="77777777" w:rsidTr="00853715">
        <w:tc>
          <w:tcPr>
            <w:tcW w:w="4675" w:type="dxa"/>
          </w:tcPr>
          <w:p w14:paraId="72123280" w14:textId="0C4EFB12" w:rsid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2A381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HEAT-RELATED ILLNESSES</w:t>
            </w:r>
          </w:p>
        </w:tc>
        <w:tc>
          <w:tcPr>
            <w:tcW w:w="4675" w:type="dxa"/>
          </w:tcPr>
          <w:p w14:paraId="3F28534F" w14:textId="41AEBEB0" w:rsid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2A381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PREVENTION STRATEGIES</w:t>
            </w:r>
          </w:p>
        </w:tc>
      </w:tr>
      <w:tr w:rsidR="00853715" w14:paraId="6284E349" w14:textId="77777777" w:rsidTr="00853715">
        <w:tc>
          <w:tcPr>
            <w:tcW w:w="4675" w:type="dxa"/>
          </w:tcPr>
          <w:p w14:paraId="64802DF1" w14:textId="5DCDD8A6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Heat rash</w:t>
            </w:r>
          </w:p>
        </w:tc>
        <w:tc>
          <w:tcPr>
            <w:tcW w:w="4675" w:type="dxa"/>
          </w:tcPr>
          <w:p w14:paraId="246F7269" w14:textId="1F034A23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Wash regularly to keep skin clean and dry</w:t>
            </w:r>
          </w:p>
        </w:tc>
      </w:tr>
      <w:tr w:rsidR="00853715" w14:paraId="084B1DDE" w14:textId="77777777" w:rsidTr="00853715">
        <w:tc>
          <w:tcPr>
            <w:tcW w:w="4675" w:type="dxa"/>
          </w:tcPr>
          <w:p w14:paraId="1F1049C1" w14:textId="14E20E63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Sunburn</w:t>
            </w:r>
          </w:p>
        </w:tc>
        <w:tc>
          <w:tcPr>
            <w:tcW w:w="4675" w:type="dxa"/>
          </w:tcPr>
          <w:p w14:paraId="4EEA299C" w14:textId="7D308A92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Stay in a shaded area and cover skin with clothing</w:t>
            </w:r>
          </w:p>
        </w:tc>
      </w:tr>
      <w:tr w:rsidR="00853715" w14:paraId="04AD4CB4" w14:textId="77777777" w:rsidTr="00853715">
        <w:tc>
          <w:tcPr>
            <w:tcW w:w="4675" w:type="dxa"/>
          </w:tcPr>
          <w:p w14:paraId="44C5791B" w14:textId="6F83689A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Heat Cramps</w:t>
            </w:r>
          </w:p>
        </w:tc>
        <w:tc>
          <w:tcPr>
            <w:tcW w:w="4675" w:type="dxa"/>
          </w:tcPr>
          <w:p w14:paraId="66C3E822" w14:textId="706E6402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Add salt to your food</w:t>
            </w:r>
          </w:p>
        </w:tc>
      </w:tr>
      <w:tr w:rsidR="00853715" w14:paraId="340A08A4" w14:textId="77777777" w:rsidTr="00853715">
        <w:tc>
          <w:tcPr>
            <w:tcW w:w="4675" w:type="dxa"/>
          </w:tcPr>
          <w:p w14:paraId="07643B88" w14:textId="2AC5B238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Fainting</w:t>
            </w:r>
          </w:p>
        </w:tc>
        <w:tc>
          <w:tcPr>
            <w:tcW w:w="4675" w:type="dxa"/>
          </w:tcPr>
          <w:p w14:paraId="2B4C9558" w14:textId="107DBD57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Reduce activity levels and/or heat exposure</w:t>
            </w:r>
          </w:p>
        </w:tc>
      </w:tr>
      <w:tr w:rsidR="00853715" w14:paraId="687FED41" w14:textId="77777777" w:rsidTr="00853715">
        <w:tc>
          <w:tcPr>
            <w:tcW w:w="4675" w:type="dxa"/>
          </w:tcPr>
          <w:p w14:paraId="7FFA53D7" w14:textId="3E802B6A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 w:rsidRPr="00853715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Heat Exhaustion</w:t>
            </w:r>
          </w:p>
        </w:tc>
        <w:tc>
          <w:tcPr>
            <w:tcW w:w="4675" w:type="dxa"/>
          </w:tcPr>
          <w:p w14:paraId="416F5E42" w14:textId="085A58BF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 w:rsidRPr="00853715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Drink fluids regularly</w:t>
            </w:r>
          </w:p>
        </w:tc>
      </w:tr>
      <w:tr w:rsidR="00853715" w14:paraId="75DC6C90" w14:textId="77777777" w:rsidTr="00853715">
        <w:tc>
          <w:tcPr>
            <w:tcW w:w="4675" w:type="dxa"/>
          </w:tcPr>
          <w:p w14:paraId="66860714" w14:textId="5BF27E99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Heat stroke</w:t>
            </w:r>
          </w:p>
        </w:tc>
        <w:tc>
          <w:tcPr>
            <w:tcW w:w="4675" w:type="dxa"/>
          </w:tcPr>
          <w:p w14:paraId="3ECA66F4" w14:textId="173B120E" w:rsidR="00853715" w:rsidRPr="00853715" w:rsidRDefault="00853715" w:rsidP="002A3810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Check on one another to help spot symptoms</w:t>
            </w:r>
          </w:p>
        </w:tc>
      </w:tr>
    </w:tbl>
    <w:p w14:paraId="2DA4BA5E" w14:textId="77777777" w:rsidR="00365585" w:rsidRDefault="00365585" w:rsidP="00365585">
      <w:pPr>
        <w:spacing w:after="160" w:line="259" w:lineRule="auto"/>
        <w:contextualSpacing/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</w:pPr>
    </w:p>
    <w:p w14:paraId="2ACD733A" w14:textId="4ACFAA51" w:rsidR="00365585" w:rsidRPr="002A3810" w:rsidRDefault="00365585" w:rsidP="00365585">
      <w:pPr>
        <w:spacing w:after="160" w:line="259" w:lineRule="auto"/>
        <w:contextualSpacing/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*Should the temperature rise over 30 degrees and the humidex rise over 40 degrees the hot weather plan will be initiated.</w:t>
      </w:r>
    </w:p>
    <w:p w14:paraId="51E91BEF" w14:textId="77777777" w:rsidR="004A07C3" w:rsidRDefault="004A07C3">
      <w:pPr>
        <w:rPr>
          <w:rFonts w:ascii="Calibri" w:hAnsi="Calibri" w:cs="Calibri"/>
          <w:sz w:val="22"/>
          <w:szCs w:val="22"/>
        </w:rPr>
      </w:pPr>
    </w:p>
    <w:p w14:paraId="0C8799CD" w14:textId="1BC4208A" w:rsidR="00532B3F" w:rsidRDefault="00532B3F">
      <w:pPr>
        <w:rPr>
          <w:rFonts w:ascii="Calibri" w:hAnsi="Calibri" w:cs="Calibri"/>
          <w:b/>
          <w:bCs/>
          <w:sz w:val="22"/>
          <w:szCs w:val="22"/>
        </w:rPr>
      </w:pPr>
      <w:r w:rsidRPr="00532B3F">
        <w:rPr>
          <w:rFonts w:ascii="Calibri" w:hAnsi="Calibri" w:cs="Calibri"/>
          <w:b/>
          <w:bCs/>
          <w:sz w:val="22"/>
          <w:szCs w:val="22"/>
        </w:rPr>
        <w:t xml:space="preserve">Responses to hot conditions based on </w:t>
      </w:r>
      <w:r>
        <w:rPr>
          <w:rFonts w:ascii="Calibri" w:hAnsi="Calibri" w:cs="Calibri"/>
          <w:b/>
          <w:bCs/>
          <w:sz w:val="22"/>
          <w:szCs w:val="22"/>
        </w:rPr>
        <w:t>H</w:t>
      </w:r>
      <w:r w:rsidRPr="00532B3F">
        <w:rPr>
          <w:rFonts w:ascii="Calibri" w:hAnsi="Calibri" w:cs="Calibri"/>
          <w:b/>
          <w:bCs/>
          <w:sz w:val="22"/>
          <w:szCs w:val="22"/>
        </w:rPr>
        <w:t>umidex</w:t>
      </w:r>
      <w:r w:rsidR="006608EA">
        <w:rPr>
          <w:rFonts w:ascii="Calibri" w:hAnsi="Calibri" w:cs="Calibri"/>
          <w:b/>
          <w:bCs/>
          <w:sz w:val="22"/>
          <w:szCs w:val="22"/>
        </w:rPr>
        <w:t>:</w:t>
      </w:r>
    </w:p>
    <w:p w14:paraId="24AC6F22" w14:textId="77777777" w:rsidR="00C15A66" w:rsidRPr="00532B3F" w:rsidRDefault="00C15A66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2B3F" w14:paraId="3A747F34" w14:textId="77777777" w:rsidTr="00532B3F">
        <w:tc>
          <w:tcPr>
            <w:tcW w:w="4675" w:type="dxa"/>
          </w:tcPr>
          <w:p w14:paraId="35B14249" w14:textId="3DCEBFD8" w:rsidR="00532B3F" w:rsidRPr="00532B3F" w:rsidRDefault="00532B3F" w:rsidP="002A3810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Humidex </w:t>
            </w:r>
          </w:p>
        </w:tc>
        <w:tc>
          <w:tcPr>
            <w:tcW w:w="4675" w:type="dxa"/>
          </w:tcPr>
          <w:p w14:paraId="6C48A87C" w14:textId="67E3CD3B" w:rsidR="00532B3F" w:rsidRPr="00532B3F" w:rsidRDefault="00532B3F" w:rsidP="002A3810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Response</w:t>
            </w:r>
          </w:p>
        </w:tc>
      </w:tr>
      <w:tr w:rsidR="00532B3F" w14:paraId="63118052" w14:textId="77777777" w:rsidTr="00532B3F">
        <w:tc>
          <w:tcPr>
            <w:tcW w:w="4675" w:type="dxa"/>
          </w:tcPr>
          <w:p w14:paraId="2240C5EF" w14:textId="724B4F8D" w:rsidR="00532B3F" w:rsidRDefault="00532B3F" w:rsidP="002A381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32-35</w:t>
            </w:r>
          </w:p>
        </w:tc>
        <w:tc>
          <w:tcPr>
            <w:tcW w:w="4675" w:type="dxa"/>
          </w:tcPr>
          <w:p w14:paraId="29F625B6" w14:textId="63EA9310" w:rsidR="00532B3F" w:rsidRDefault="00532B3F" w:rsidP="002A381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Remind staff and students to drink water</w:t>
            </w:r>
          </w:p>
        </w:tc>
      </w:tr>
      <w:tr w:rsidR="00532B3F" w14:paraId="1885EB60" w14:textId="77777777" w:rsidTr="00532B3F">
        <w:tc>
          <w:tcPr>
            <w:tcW w:w="4675" w:type="dxa"/>
          </w:tcPr>
          <w:p w14:paraId="3174B563" w14:textId="509AD304" w:rsidR="00532B3F" w:rsidRDefault="00532B3F" w:rsidP="002A381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36-39</w:t>
            </w:r>
          </w:p>
        </w:tc>
        <w:tc>
          <w:tcPr>
            <w:tcW w:w="4675" w:type="dxa"/>
          </w:tcPr>
          <w:p w14:paraId="655F6A82" w14:textId="664D4682" w:rsidR="00532B3F" w:rsidRDefault="00532B3F" w:rsidP="002A381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 Heat Stress Alert notice via announcements</w:t>
            </w:r>
          </w:p>
        </w:tc>
      </w:tr>
      <w:tr w:rsidR="00532B3F" w14:paraId="6D9B9DE1" w14:textId="77777777" w:rsidTr="00532B3F">
        <w:tc>
          <w:tcPr>
            <w:tcW w:w="4675" w:type="dxa"/>
          </w:tcPr>
          <w:p w14:paraId="64A375CC" w14:textId="776FA62D" w:rsidR="00532B3F" w:rsidRDefault="00532B3F" w:rsidP="002A381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40-42</w:t>
            </w:r>
          </w:p>
        </w:tc>
        <w:tc>
          <w:tcPr>
            <w:tcW w:w="4675" w:type="dxa"/>
          </w:tcPr>
          <w:p w14:paraId="6DEB0E97" w14:textId="5C896A03" w:rsidR="00532B3F" w:rsidRDefault="00CA500D" w:rsidP="002A381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 Heat Stress Warning notice</w:t>
            </w:r>
          </w:p>
        </w:tc>
      </w:tr>
      <w:tr w:rsidR="00CA500D" w14:paraId="50B88C86" w14:textId="77777777" w:rsidTr="00532B3F">
        <w:tc>
          <w:tcPr>
            <w:tcW w:w="4675" w:type="dxa"/>
          </w:tcPr>
          <w:p w14:paraId="0604B7A7" w14:textId="29612143" w:rsidR="00CA500D" w:rsidRDefault="00CA500D" w:rsidP="00CA500D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  <w:r w:rsidR="00C15A66">
              <w:rPr>
                <w:rFonts w:ascii="Calibri" w:hAnsi="Calibri" w:cs="Calibri"/>
                <w:sz w:val="22"/>
                <w:szCs w:val="22"/>
              </w:rPr>
              <w:t xml:space="preserve"> and over</w:t>
            </w:r>
          </w:p>
        </w:tc>
        <w:tc>
          <w:tcPr>
            <w:tcW w:w="4675" w:type="dxa"/>
          </w:tcPr>
          <w:p w14:paraId="7E063F55" w14:textId="178F63E3" w:rsidR="00CA500D" w:rsidRDefault="00CA500D" w:rsidP="00CA500D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or students with symptoms should seek medical attention</w:t>
            </w:r>
          </w:p>
        </w:tc>
      </w:tr>
    </w:tbl>
    <w:p w14:paraId="45412ABF" w14:textId="2EC05F8F" w:rsidR="009506E6" w:rsidRPr="00BA67A6" w:rsidRDefault="009506E6" w:rsidP="002A3810">
      <w:pPr>
        <w:pStyle w:val="BodyText"/>
        <w:rPr>
          <w:rFonts w:ascii="Calibri" w:hAnsi="Calibri" w:cs="Calibri"/>
          <w:sz w:val="22"/>
          <w:szCs w:val="22"/>
        </w:rPr>
      </w:pPr>
    </w:p>
    <w:p w14:paraId="7011B395" w14:textId="4657362B" w:rsidR="004A07C3" w:rsidRPr="00BA67A6" w:rsidRDefault="001642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20DD0CB" w14:textId="56E13E73" w:rsidR="00D76E3C" w:rsidRDefault="001642E6" w:rsidP="00C15A66">
      <w:pPr>
        <w:ind w:left="7920"/>
        <w:rPr>
          <w:b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2A21FBDF" wp14:editId="24E830A6">
            <wp:extent cx="951672" cy="571500"/>
            <wp:effectExtent l="0" t="0" r="1270" b="0"/>
            <wp:docPr id="1" name="Picture 1" descr="Description: http://www.dpcdsb.org/NR/rdonlyres/A51771A6-5306-45FB-B67D-FC89B6EE8448/57612/ECFishNamedCalledCh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dpcdsb.org/NR/rdonlyres/A51771A6-5306-45FB-B67D-FC89B6EE8448/57612/ECFishNamedCalledChos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43" cy="5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E3C" w:rsidSect="003D22D6">
      <w:pgSz w:w="12240" w:h="15840" w:code="1"/>
      <w:pgMar w:top="630" w:right="1440" w:bottom="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20"/>
      <w:vAlign w:val="center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3F6"/>
    <w:multiLevelType w:val="hybridMultilevel"/>
    <w:tmpl w:val="0DC0E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808EF"/>
    <w:multiLevelType w:val="hybridMultilevel"/>
    <w:tmpl w:val="54689BF8"/>
    <w:lvl w:ilvl="0" w:tplc="12C09B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C41FB"/>
    <w:multiLevelType w:val="multilevel"/>
    <w:tmpl w:val="6630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69A3C4F"/>
    <w:multiLevelType w:val="multilevel"/>
    <w:tmpl w:val="4B8A5258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949A0"/>
    <w:multiLevelType w:val="hybridMultilevel"/>
    <w:tmpl w:val="A8EABC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10D46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08"/>
    <w:multiLevelType w:val="hybridMultilevel"/>
    <w:tmpl w:val="68226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3187C"/>
    <w:multiLevelType w:val="singleLevel"/>
    <w:tmpl w:val="1D84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3DA0FC3"/>
    <w:multiLevelType w:val="hybridMultilevel"/>
    <w:tmpl w:val="CD40C13A"/>
    <w:lvl w:ilvl="0" w:tplc="ED2427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66C66"/>
    <w:multiLevelType w:val="hybridMultilevel"/>
    <w:tmpl w:val="B6B02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CF6925"/>
    <w:multiLevelType w:val="hybridMultilevel"/>
    <w:tmpl w:val="08CCE1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A3624"/>
    <w:multiLevelType w:val="singleLevel"/>
    <w:tmpl w:val="960001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DF809FC"/>
    <w:multiLevelType w:val="hybridMultilevel"/>
    <w:tmpl w:val="758AA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FD4E7A"/>
    <w:multiLevelType w:val="singleLevel"/>
    <w:tmpl w:val="960001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3D03745"/>
    <w:multiLevelType w:val="hybridMultilevel"/>
    <w:tmpl w:val="06FEB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BB72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A73045"/>
    <w:multiLevelType w:val="hybridMultilevel"/>
    <w:tmpl w:val="404C0B9E"/>
    <w:lvl w:ilvl="0" w:tplc="DDAC897E">
      <w:start w:val="1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277EF"/>
    <w:multiLevelType w:val="hybridMultilevel"/>
    <w:tmpl w:val="B852AC8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F0568"/>
    <w:multiLevelType w:val="singleLevel"/>
    <w:tmpl w:val="BED2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7DA0F17"/>
    <w:multiLevelType w:val="singleLevel"/>
    <w:tmpl w:val="2FA681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9304406"/>
    <w:multiLevelType w:val="singleLevel"/>
    <w:tmpl w:val="BD804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C422C97"/>
    <w:multiLevelType w:val="singleLevel"/>
    <w:tmpl w:val="963E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</w:abstractNum>
  <w:abstractNum w:abstractNumId="21" w15:restartNumberingAfterBreak="0">
    <w:nsid w:val="5D01471D"/>
    <w:multiLevelType w:val="singleLevel"/>
    <w:tmpl w:val="B9AEE8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D8876F4"/>
    <w:multiLevelType w:val="hybridMultilevel"/>
    <w:tmpl w:val="70F856D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B282033"/>
    <w:multiLevelType w:val="hybridMultilevel"/>
    <w:tmpl w:val="ADD8A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4E97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C43792"/>
    <w:multiLevelType w:val="multilevel"/>
    <w:tmpl w:val="6630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70293072"/>
    <w:multiLevelType w:val="singleLevel"/>
    <w:tmpl w:val="D6BE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</w:abstractNum>
  <w:abstractNum w:abstractNumId="26" w15:restartNumberingAfterBreak="0">
    <w:nsid w:val="72C70906"/>
    <w:multiLevelType w:val="multilevel"/>
    <w:tmpl w:val="BAF85E7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7312384E"/>
    <w:multiLevelType w:val="hybridMultilevel"/>
    <w:tmpl w:val="60DEC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6C7B2E"/>
    <w:multiLevelType w:val="hybridMultilevel"/>
    <w:tmpl w:val="6C187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4976EC"/>
    <w:multiLevelType w:val="singleLevel"/>
    <w:tmpl w:val="1D84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AD92DA9"/>
    <w:multiLevelType w:val="hybridMultilevel"/>
    <w:tmpl w:val="E8629C72"/>
    <w:lvl w:ilvl="0" w:tplc="12C09B9E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7DD10A36"/>
    <w:multiLevelType w:val="singleLevel"/>
    <w:tmpl w:val="1D84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FC041BF"/>
    <w:multiLevelType w:val="hybridMultilevel"/>
    <w:tmpl w:val="1600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572806">
    <w:abstractNumId w:val="6"/>
  </w:num>
  <w:num w:numId="2" w16cid:durableId="487484236">
    <w:abstractNumId w:val="29"/>
  </w:num>
  <w:num w:numId="3" w16cid:durableId="6375749">
    <w:abstractNumId w:val="31"/>
  </w:num>
  <w:num w:numId="4" w16cid:durableId="448354801">
    <w:abstractNumId w:val="19"/>
  </w:num>
  <w:num w:numId="5" w16cid:durableId="1168445006">
    <w:abstractNumId w:val="20"/>
  </w:num>
  <w:num w:numId="6" w16cid:durableId="13658670">
    <w:abstractNumId w:val="18"/>
  </w:num>
  <w:num w:numId="7" w16cid:durableId="676537369">
    <w:abstractNumId w:val="21"/>
  </w:num>
  <w:num w:numId="8" w16cid:durableId="502552439">
    <w:abstractNumId w:val="14"/>
  </w:num>
  <w:num w:numId="9" w16cid:durableId="777221380">
    <w:abstractNumId w:val="10"/>
  </w:num>
  <w:num w:numId="10" w16cid:durableId="1945109133">
    <w:abstractNumId w:val="12"/>
  </w:num>
  <w:num w:numId="11" w16cid:durableId="2094473223">
    <w:abstractNumId w:val="17"/>
  </w:num>
  <w:num w:numId="12" w16cid:durableId="1391689177">
    <w:abstractNumId w:val="2"/>
  </w:num>
  <w:num w:numId="13" w16cid:durableId="986520021">
    <w:abstractNumId w:val="25"/>
  </w:num>
  <w:num w:numId="14" w16cid:durableId="952829110">
    <w:abstractNumId w:val="16"/>
  </w:num>
  <w:num w:numId="15" w16cid:durableId="1895577810">
    <w:abstractNumId w:val="28"/>
  </w:num>
  <w:num w:numId="16" w16cid:durableId="152457746">
    <w:abstractNumId w:val="5"/>
  </w:num>
  <w:num w:numId="17" w16cid:durableId="1005589985">
    <w:abstractNumId w:val="15"/>
  </w:num>
  <w:num w:numId="18" w16cid:durableId="147671609">
    <w:abstractNumId w:val="3"/>
  </w:num>
  <w:num w:numId="19" w16cid:durableId="659580300">
    <w:abstractNumId w:val="23"/>
  </w:num>
  <w:num w:numId="20" w16cid:durableId="1976982755">
    <w:abstractNumId w:val="22"/>
  </w:num>
  <w:num w:numId="21" w16cid:durableId="1230731045">
    <w:abstractNumId w:val="0"/>
  </w:num>
  <w:num w:numId="22" w16cid:durableId="157383403">
    <w:abstractNumId w:val="24"/>
  </w:num>
  <w:num w:numId="23" w16cid:durableId="1532451087">
    <w:abstractNumId w:val="1"/>
  </w:num>
  <w:num w:numId="24" w16cid:durableId="1464157061">
    <w:abstractNumId w:val="30"/>
  </w:num>
  <w:num w:numId="25" w16cid:durableId="390738321">
    <w:abstractNumId w:val="13"/>
  </w:num>
  <w:num w:numId="26" w16cid:durableId="1126703433">
    <w:abstractNumId w:val="8"/>
  </w:num>
  <w:num w:numId="27" w16cid:durableId="358433278">
    <w:abstractNumId w:val="11"/>
  </w:num>
  <w:num w:numId="28" w16cid:durableId="1764451108">
    <w:abstractNumId w:val="26"/>
  </w:num>
  <w:num w:numId="29" w16cid:durableId="394014134">
    <w:abstractNumId w:val="9"/>
  </w:num>
  <w:num w:numId="30" w16cid:durableId="1626694862">
    <w:abstractNumId w:val="27"/>
  </w:num>
  <w:num w:numId="31" w16cid:durableId="9378389">
    <w:abstractNumId w:val="4"/>
  </w:num>
  <w:num w:numId="32" w16cid:durableId="418403156">
    <w:abstractNumId w:val="7"/>
  </w:num>
  <w:num w:numId="33" w16cid:durableId="5301491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86"/>
    <w:rsid w:val="00004AEC"/>
    <w:rsid w:val="0003513C"/>
    <w:rsid w:val="00042BF9"/>
    <w:rsid w:val="00057D3A"/>
    <w:rsid w:val="00060F2F"/>
    <w:rsid w:val="000722B3"/>
    <w:rsid w:val="000A5E6A"/>
    <w:rsid w:val="000B619C"/>
    <w:rsid w:val="000D33D0"/>
    <w:rsid w:val="000E03EB"/>
    <w:rsid w:val="000F02A5"/>
    <w:rsid w:val="00102943"/>
    <w:rsid w:val="00103294"/>
    <w:rsid w:val="001068C2"/>
    <w:rsid w:val="00134749"/>
    <w:rsid w:val="00150FB3"/>
    <w:rsid w:val="001624AB"/>
    <w:rsid w:val="00164080"/>
    <w:rsid w:val="001642E6"/>
    <w:rsid w:val="00166A76"/>
    <w:rsid w:val="00173354"/>
    <w:rsid w:val="00180D99"/>
    <w:rsid w:val="001A003D"/>
    <w:rsid w:val="001B0C2C"/>
    <w:rsid w:val="001D5622"/>
    <w:rsid w:val="001F214D"/>
    <w:rsid w:val="0022607F"/>
    <w:rsid w:val="00244AFD"/>
    <w:rsid w:val="00254FBF"/>
    <w:rsid w:val="00255476"/>
    <w:rsid w:val="00263C32"/>
    <w:rsid w:val="00267F19"/>
    <w:rsid w:val="00284106"/>
    <w:rsid w:val="002A3147"/>
    <w:rsid w:val="002A3810"/>
    <w:rsid w:val="002A45D2"/>
    <w:rsid w:val="002B709D"/>
    <w:rsid w:val="002E2B09"/>
    <w:rsid w:val="002F37D5"/>
    <w:rsid w:val="003031FC"/>
    <w:rsid w:val="00316615"/>
    <w:rsid w:val="003211AB"/>
    <w:rsid w:val="00360CF4"/>
    <w:rsid w:val="00363893"/>
    <w:rsid w:val="00365585"/>
    <w:rsid w:val="0036563A"/>
    <w:rsid w:val="003860D6"/>
    <w:rsid w:val="003B4205"/>
    <w:rsid w:val="003D1A76"/>
    <w:rsid w:val="003D22D6"/>
    <w:rsid w:val="003F0B30"/>
    <w:rsid w:val="00401623"/>
    <w:rsid w:val="0041120A"/>
    <w:rsid w:val="004125F7"/>
    <w:rsid w:val="00414C34"/>
    <w:rsid w:val="004262A6"/>
    <w:rsid w:val="0043183C"/>
    <w:rsid w:val="00432F5F"/>
    <w:rsid w:val="00436CD3"/>
    <w:rsid w:val="00443E8D"/>
    <w:rsid w:val="00445034"/>
    <w:rsid w:val="00463DC2"/>
    <w:rsid w:val="00481123"/>
    <w:rsid w:val="00481580"/>
    <w:rsid w:val="004A07C3"/>
    <w:rsid w:val="004A7F4E"/>
    <w:rsid w:val="004C64FA"/>
    <w:rsid w:val="004D1359"/>
    <w:rsid w:val="004F1D87"/>
    <w:rsid w:val="004F29B1"/>
    <w:rsid w:val="004F379B"/>
    <w:rsid w:val="0050479B"/>
    <w:rsid w:val="00505131"/>
    <w:rsid w:val="0051394E"/>
    <w:rsid w:val="0052114A"/>
    <w:rsid w:val="00530F74"/>
    <w:rsid w:val="00532051"/>
    <w:rsid w:val="00532B3F"/>
    <w:rsid w:val="00534F45"/>
    <w:rsid w:val="00536719"/>
    <w:rsid w:val="00536AB7"/>
    <w:rsid w:val="00550156"/>
    <w:rsid w:val="0058672D"/>
    <w:rsid w:val="00586F56"/>
    <w:rsid w:val="00594ED1"/>
    <w:rsid w:val="005B6908"/>
    <w:rsid w:val="005E13AA"/>
    <w:rsid w:val="005F22C3"/>
    <w:rsid w:val="005F5D6A"/>
    <w:rsid w:val="005F67C4"/>
    <w:rsid w:val="00602383"/>
    <w:rsid w:val="006112D0"/>
    <w:rsid w:val="006128CD"/>
    <w:rsid w:val="00614322"/>
    <w:rsid w:val="00615C50"/>
    <w:rsid w:val="00632870"/>
    <w:rsid w:val="006608EA"/>
    <w:rsid w:val="00670ED4"/>
    <w:rsid w:val="00673224"/>
    <w:rsid w:val="00703F42"/>
    <w:rsid w:val="00720C7B"/>
    <w:rsid w:val="007254DE"/>
    <w:rsid w:val="007535B2"/>
    <w:rsid w:val="00757961"/>
    <w:rsid w:val="00760677"/>
    <w:rsid w:val="00764DB7"/>
    <w:rsid w:val="00775BEE"/>
    <w:rsid w:val="00787C69"/>
    <w:rsid w:val="007B6C3F"/>
    <w:rsid w:val="007C4BDD"/>
    <w:rsid w:val="007D623E"/>
    <w:rsid w:val="007E573D"/>
    <w:rsid w:val="007E62A5"/>
    <w:rsid w:val="007E62D1"/>
    <w:rsid w:val="00804CF9"/>
    <w:rsid w:val="0081098D"/>
    <w:rsid w:val="00811967"/>
    <w:rsid w:val="00816FBC"/>
    <w:rsid w:val="00853715"/>
    <w:rsid w:val="00855C1A"/>
    <w:rsid w:val="0086010B"/>
    <w:rsid w:val="008A24C5"/>
    <w:rsid w:val="008A2D26"/>
    <w:rsid w:val="008A6501"/>
    <w:rsid w:val="008D1CEF"/>
    <w:rsid w:val="008E2700"/>
    <w:rsid w:val="00902F86"/>
    <w:rsid w:val="00920FD6"/>
    <w:rsid w:val="00931110"/>
    <w:rsid w:val="009322D6"/>
    <w:rsid w:val="00947780"/>
    <w:rsid w:val="009506E6"/>
    <w:rsid w:val="00960B48"/>
    <w:rsid w:val="00961C54"/>
    <w:rsid w:val="009809EB"/>
    <w:rsid w:val="0098182C"/>
    <w:rsid w:val="009827A4"/>
    <w:rsid w:val="0099593E"/>
    <w:rsid w:val="009A1340"/>
    <w:rsid w:val="009B3968"/>
    <w:rsid w:val="009C362B"/>
    <w:rsid w:val="009C4F0D"/>
    <w:rsid w:val="009E1DE1"/>
    <w:rsid w:val="009F02C9"/>
    <w:rsid w:val="00A1258F"/>
    <w:rsid w:val="00A35407"/>
    <w:rsid w:val="00A376A7"/>
    <w:rsid w:val="00A414F4"/>
    <w:rsid w:val="00A66FDF"/>
    <w:rsid w:val="00A76929"/>
    <w:rsid w:val="00AB47A1"/>
    <w:rsid w:val="00AC1015"/>
    <w:rsid w:val="00AC4220"/>
    <w:rsid w:val="00AD056A"/>
    <w:rsid w:val="00AD5971"/>
    <w:rsid w:val="00AE0255"/>
    <w:rsid w:val="00AE4193"/>
    <w:rsid w:val="00AE4C17"/>
    <w:rsid w:val="00AF2A57"/>
    <w:rsid w:val="00B33827"/>
    <w:rsid w:val="00B36971"/>
    <w:rsid w:val="00B519F3"/>
    <w:rsid w:val="00B671E9"/>
    <w:rsid w:val="00B745AF"/>
    <w:rsid w:val="00B87FA5"/>
    <w:rsid w:val="00B96865"/>
    <w:rsid w:val="00B96A7D"/>
    <w:rsid w:val="00BA67A6"/>
    <w:rsid w:val="00BC0353"/>
    <w:rsid w:val="00BC27F8"/>
    <w:rsid w:val="00BD2920"/>
    <w:rsid w:val="00BE3551"/>
    <w:rsid w:val="00BF14BF"/>
    <w:rsid w:val="00C15A66"/>
    <w:rsid w:val="00C24BAE"/>
    <w:rsid w:val="00C44436"/>
    <w:rsid w:val="00C54F20"/>
    <w:rsid w:val="00C73F4A"/>
    <w:rsid w:val="00C77B04"/>
    <w:rsid w:val="00C831D3"/>
    <w:rsid w:val="00C97665"/>
    <w:rsid w:val="00CA500D"/>
    <w:rsid w:val="00CA5703"/>
    <w:rsid w:val="00CC1359"/>
    <w:rsid w:val="00CE4E00"/>
    <w:rsid w:val="00D01059"/>
    <w:rsid w:val="00D01CA8"/>
    <w:rsid w:val="00D17BE8"/>
    <w:rsid w:val="00D21830"/>
    <w:rsid w:val="00D44E5A"/>
    <w:rsid w:val="00D74EF5"/>
    <w:rsid w:val="00D76E3C"/>
    <w:rsid w:val="00D81806"/>
    <w:rsid w:val="00E10051"/>
    <w:rsid w:val="00E61768"/>
    <w:rsid w:val="00E6379C"/>
    <w:rsid w:val="00E67291"/>
    <w:rsid w:val="00E70D84"/>
    <w:rsid w:val="00E8243A"/>
    <w:rsid w:val="00E857E8"/>
    <w:rsid w:val="00E94748"/>
    <w:rsid w:val="00EA0E84"/>
    <w:rsid w:val="00EC6E3B"/>
    <w:rsid w:val="00ED4CE7"/>
    <w:rsid w:val="00ED793C"/>
    <w:rsid w:val="00EF2E26"/>
    <w:rsid w:val="00EF7CB9"/>
    <w:rsid w:val="00F02DF8"/>
    <w:rsid w:val="00F61232"/>
    <w:rsid w:val="00F65CA4"/>
    <w:rsid w:val="00F745CF"/>
    <w:rsid w:val="00FB0947"/>
    <w:rsid w:val="00FB2762"/>
    <w:rsid w:val="00FD4273"/>
    <w:rsid w:val="00FD576D"/>
    <w:rsid w:val="00FD694F"/>
    <w:rsid w:val="00FE2FEA"/>
    <w:rsid w:val="00FE3AAD"/>
    <w:rsid w:val="00FE5982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48D86"/>
  <w15:chartTrackingRefBased/>
  <w15:docId w15:val="{DB8BC7BC-D67F-44A2-8FFC-2D2C6651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 Sans" w:hAnsi="Gill Sans"/>
      <w:b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ill Sans" w:hAnsi="Gill Sans"/>
      <w:b/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" w:hAnsi="Gill Sans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ill Sans" w:hAnsi="Gill Sans"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Gill Sans" w:hAnsi="Gill Sans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rFonts w:ascii="Gill Sans" w:hAnsi="Gill San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ill Sans" w:hAnsi="Gill Sans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Gill Sans" w:hAnsi="Gill Sans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Gill Sans" w:hAnsi="Gill San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ill Sans" w:hAnsi="Gill Sans"/>
      <w:sz w:val="32"/>
    </w:rPr>
  </w:style>
  <w:style w:type="paragraph" w:styleId="BodyText2">
    <w:name w:val="Body Text 2"/>
    <w:basedOn w:val="Normal"/>
    <w:rPr>
      <w:rFonts w:ascii="Gill Sans" w:hAnsi="Gill Sans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Gill Sans" w:hAnsi="Gill Sans"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EndnoteText">
    <w:name w:val="endnote text"/>
    <w:basedOn w:val="Normal"/>
    <w:semiHidden/>
    <w:rsid w:val="008D1CEF"/>
    <w:rPr>
      <w:rFonts w:ascii="Courier" w:hAnsi="Courier"/>
    </w:rPr>
  </w:style>
  <w:style w:type="paragraph" w:styleId="TOC1">
    <w:name w:val="toc 1"/>
    <w:basedOn w:val="Normal"/>
    <w:next w:val="Normal"/>
    <w:autoRedefine/>
    <w:semiHidden/>
    <w:rsid w:val="00EF2E26"/>
    <w:pPr>
      <w:tabs>
        <w:tab w:val="left" w:pos="90"/>
        <w:tab w:val="left" w:pos="360"/>
        <w:tab w:val="left" w:pos="7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Gill Sans MT" w:hAnsi="Gill Sans MT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5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25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BDD"/>
    <w:pPr>
      <w:ind w:left="720"/>
    </w:pPr>
  </w:style>
  <w:style w:type="paragraph" w:styleId="Revision">
    <w:name w:val="Revision"/>
    <w:hidden/>
    <w:uiPriority w:val="99"/>
    <w:semiHidden/>
    <w:rsid w:val="00811967"/>
  </w:style>
  <w:style w:type="character" w:styleId="LineNumber">
    <w:name w:val="line number"/>
    <w:basedOn w:val="DefaultParagraphFont"/>
    <w:uiPriority w:val="99"/>
    <w:semiHidden/>
    <w:unhideWhenUsed/>
    <w:rsid w:val="004A7F4E"/>
  </w:style>
  <w:style w:type="character" w:styleId="Hyperlink">
    <w:name w:val="Hyperlink"/>
    <w:uiPriority w:val="99"/>
    <w:unhideWhenUsed/>
    <w:rsid w:val="0099593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959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EA2C2F004A4E144BFB2FF79AE45EC95" ma:contentTypeVersion="1" ma:contentTypeDescription="Upload an image." ma:contentTypeScope="" ma:versionID="c4a6874ce73d19afcf06dfba498bf945">
  <xsd:schema xmlns:xsd="http://www.w3.org/2001/XMLSchema" xmlns:xs="http://www.w3.org/2001/XMLSchema" xmlns:p="http://schemas.microsoft.com/office/2006/metadata/properties" xmlns:ns1="http://schemas.microsoft.com/sharepoint/v3" xmlns:ns2="F7A97734-ADF8-4501-9E7F-077B05B778A1" xmlns:ns3="http://schemas.microsoft.com/sharepoint/v3/fields" targetNamespace="http://schemas.microsoft.com/office/2006/metadata/properties" ma:root="true" ma:fieldsID="8749730882e62b85203003883e479971" ns1:_="" ns2:_="" ns3:_="">
    <xsd:import namespace="http://schemas.microsoft.com/sharepoint/v3"/>
    <xsd:import namespace="F7A97734-ADF8-4501-9E7F-077B05B778A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7734-ADF8-4501-9E7F-077B05B778A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F7A97734-ADF8-4501-9E7F-077B05B778A1" xsi:nil="true"/>
  </documentManagement>
</p:properties>
</file>

<file path=customXml/itemProps1.xml><?xml version="1.0" encoding="utf-8"?>
<ds:datastoreItem xmlns:ds="http://schemas.openxmlformats.org/officeDocument/2006/customXml" ds:itemID="{0BF4007D-3483-463E-A1C4-8B3CB29FD44B}"/>
</file>

<file path=customXml/itemProps2.xml><?xml version="1.0" encoding="utf-8"?>
<ds:datastoreItem xmlns:ds="http://schemas.openxmlformats.org/officeDocument/2006/customXml" ds:itemID="{EBC26B9E-9A2A-453D-9FAB-E07DE8F6FC7B}"/>
</file>

<file path=customXml/itemProps3.xml><?xml version="1.0" encoding="utf-8"?>
<ds:datastoreItem xmlns:ds="http://schemas.openxmlformats.org/officeDocument/2006/customXml" ds:itemID="{6DEEDA92-BCCB-47A3-A111-FE3F5F955AA6}"/>
</file>

<file path=customXml/itemProps4.xml><?xml version="1.0" encoding="utf-8"?>
<ds:datastoreItem xmlns:ds="http://schemas.openxmlformats.org/officeDocument/2006/customXml" ds:itemID="{16E1D72C-ECCB-41FD-854D-180709923E22}"/>
</file>

<file path=customXml/itemProps5.xml><?xml version="1.0" encoding="utf-8"?>
<ds:datastoreItem xmlns:ds="http://schemas.openxmlformats.org/officeDocument/2006/customXml" ds:itemID="{02E13789-C228-4FB9-B522-9C325B793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171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IONA</vt:lpstr>
    </vt:vector>
  </TitlesOfParts>
  <Company>Dufferin-Peel CDSB</Company>
  <LinksUpToDate>false</LinksUpToDate>
  <CharactersWithSpaces>1099</CharactersWithSpaces>
  <SharedDoc>false</SharedDoc>
  <HLinks>
    <vt:vector size="6" baseType="variant">
      <vt:variant>
        <vt:i4>3407931</vt:i4>
      </vt:variant>
      <vt:variant>
        <vt:i4>0</vt:i4>
      </vt:variant>
      <vt:variant>
        <vt:i4>0</vt:i4>
      </vt:variant>
      <vt:variant>
        <vt:i4>5</vt:i4>
      </vt:variant>
      <vt:variant>
        <vt:lpwstr>http://dp24/Pages/default.aspx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Administrator</dc:creator>
  <cp:keywords/>
  <dc:description/>
  <cp:lastModifiedBy>Gary</cp:lastModifiedBy>
  <cp:revision>10</cp:revision>
  <cp:lastPrinted>2024-05-02T14:14:00Z</cp:lastPrinted>
  <dcterms:created xsi:type="dcterms:W3CDTF">2024-05-01T18:40:00Z</dcterms:created>
  <dcterms:modified xsi:type="dcterms:W3CDTF">2024-05-02T17:22:00Z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1466385395</vt:i4>
  </property>
  <property fmtid="{D5CDD505-2E9C-101B-9397-08002B2CF9AE}" pid="3" name="ContentTypeId">
    <vt:lpwstr>0x0101009148F5A04DDD49CBA7127AADA5FB792B00AADE34325A8B49CDA8BB4DB53328F214001EA2C2F004A4E144BFB2FF79AE45EC95</vt:lpwstr>
  </property>
</Properties>
</file>